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36FD" w14:textId="0B31BAEB" w:rsidR="000C796F" w:rsidRPr="00947C22" w:rsidRDefault="000C796F" w:rsidP="00947C22">
      <w:pPr>
        <w:spacing w:after="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…………………………………..</w:t>
      </w:r>
    </w:p>
    <w:p w14:paraId="2552F500" w14:textId="27D00F21" w:rsidR="000C796F" w:rsidRDefault="000C796F" w:rsidP="00947C22">
      <w:pPr>
        <w:spacing w:after="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imię i nazwisko</w:t>
      </w:r>
    </w:p>
    <w:p w14:paraId="73E13575" w14:textId="77777777" w:rsidR="00947C22" w:rsidRPr="00947C22" w:rsidRDefault="00947C22" w:rsidP="00947C22">
      <w:pPr>
        <w:spacing w:after="0" w:line="240" w:lineRule="auto"/>
        <w:jc w:val="both"/>
        <w:rPr>
          <w:rFonts w:ascii="Cambria" w:hAnsi="Cambria" w:cs="Arial"/>
        </w:rPr>
      </w:pPr>
    </w:p>
    <w:p w14:paraId="3EAE2970" w14:textId="77777777" w:rsidR="000C796F" w:rsidRPr="00947C22" w:rsidRDefault="000C796F" w:rsidP="00947C22">
      <w:pPr>
        <w:spacing w:after="0" w:line="240" w:lineRule="auto"/>
        <w:jc w:val="both"/>
        <w:rPr>
          <w:rFonts w:ascii="Cambria" w:hAnsi="Cambria" w:cs="Arial"/>
          <w:sz w:val="6"/>
          <w:szCs w:val="6"/>
        </w:rPr>
      </w:pPr>
    </w:p>
    <w:p w14:paraId="76941633" w14:textId="77777777" w:rsidR="000C796F" w:rsidRPr="00947C22" w:rsidRDefault="000C796F" w:rsidP="00947C22">
      <w:pPr>
        <w:spacing w:after="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…………………………………..</w:t>
      </w:r>
    </w:p>
    <w:p w14:paraId="71666EEA" w14:textId="197CF3FF" w:rsidR="000C796F" w:rsidRPr="00947C22" w:rsidRDefault="000C796F" w:rsidP="00947C22">
      <w:pPr>
        <w:spacing w:after="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adres</w:t>
      </w:r>
    </w:p>
    <w:p w14:paraId="3BB23D34" w14:textId="635A8CEF" w:rsidR="000C796F" w:rsidRDefault="000C796F" w:rsidP="00947C22">
      <w:pPr>
        <w:spacing w:after="0" w:line="240" w:lineRule="auto"/>
        <w:jc w:val="both"/>
        <w:rPr>
          <w:rFonts w:ascii="Cambria" w:hAnsi="Cambria" w:cs="Arial"/>
        </w:rPr>
      </w:pPr>
    </w:p>
    <w:p w14:paraId="23DD90EE" w14:textId="77777777" w:rsidR="00947C22" w:rsidRPr="00947C22" w:rsidRDefault="00947C22" w:rsidP="00947C22">
      <w:pPr>
        <w:spacing w:after="0" w:line="240" w:lineRule="auto"/>
        <w:jc w:val="both"/>
        <w:rPr>
          <w:rFonts w:ascii="Cambria" w:hAnsi="Cambria" w:cs="Arial"/>
        </w:rPr>
      </w:pPr>
    </w:p>
    <w:p w14:paraId="2D1062C7" w14:textId="3784F996" w:rsidR="00E4095A" w:rsidRPr="00947C22" w:rsidRDefault="000C796F" w:rsidP="00D72FFE">
      <w:pPr>
        <w:spacing w:before="120" w:after="12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 xml:space="preserve">Wyrażam zgodę na przetwarzanie podanych przeze mnie danych osobowych </w:t>
      </w:r>
      <w:r w:rsidR="00B829FA" w:rsidRPr="00947C22">
        <w:rPr>
          <w:rFonts w:ascii="Cambria" w:hAnsi="Cambria" w:cs="Arial"/>
        </w:rPr>
        <w:t xml:space="preserve">przez </w:t>
      </w:r>
      <w:r w:rsidR="00BA3DDD" w:rsidRPr="00947C22">
        <w:rPr>
          <w:rFonts w:ascii="Cambria" w:hAnsi="Cambria" w:cs="Arial"/>
        </w:rPr>
        <w:t xml:space="preserve">administratora </w:t>
      </w:r>
      <w:r w:rsidR="00674E39" w:rsidRPr="00947C22">
        <w:rPr>
          <w:rFonts w:ascii="Cambria" w:hAnsi="Cambria" w:cs="Arial"/>
        </w:rPr>
        <w:t xml:space="preserve">- </w:t>
      </w:r>
      <w:r w:rsidR="00C52459" w:rsidRPr="00947C22">
        <w:rPr>
          <w:rFonts w:ascii="Cambria" w:hAnsi="Cambria" w:cs="Arial"/>
        </w:rPr>
        <w:t xml:space="preserve">Polski Związek Tenisa Stołowego z siedzibą w Warszawie, ul. Puławska 300 (KRS 0000086623, REGON 000866544, NIP 5261673373) </w:t>
      </w:r>
      <w:r w:rsidR="005E1318" w:rsidRPr="00947C22">
        <w:rPr>
          <w:rFonts w:ascii="Cambria" w:hAnsi="Cambria" w:cs="Arial"/>
        </w:rPr>
        <w:t>(„</w:t>
      </w:r>
      <w:r w:rsidR="0092509F" w:rsidRPr="00947C22">
        <w:rPr>
          <w:rFonts w:ascii="Cambria" w:hAnsi="Cambria" w:cs="Arial"/>
        </w:rPr>
        <w:t>PZTS</w:t>
      </w:r>
      <w:r w:rsidR="005E1318" w:rsidRPr="00947C22">
        <w:rPr>
          <w:rFonts w:ascii="Cambria" w:hAnsi="Cambria" w:cs="Arial"/>
        </w:rPr>
        <w:t xml:space="preserve">”) </w:t>
      </w:r>
      <w:r w:rsidR="00183847" w:rsidRPr="00947C22">
        <w:rPr>
          <w:rFonts w:ascii="Cambria" w:hAnsi="Cambria" w:cs="Arial"/>
        </w:rPr>
        <w:t xml:space="preserve">w </w:t>
      </w:r>
      <w:r w:rsidR="00FA10D8" w:rsidRPr="00947C22">
        <w:rPr>
          <w:rFonts w:ascii="Cambria" w:hAnsi="Cambria" w:cs="Arial"/>
        </w:rPr>
        <w:t>cel</w:t>
      </w:r>
      <w:r w:rsidR="00152D21" w:rsidRPr="00947C22">
        <w:rPr>
          <w:rFonts w:ascii="Cambria" w:hAnsi="Cambria" w:cs="Arial"/>
        </w:rPr>
        <w:t>ach</w:t>
      </w:r>
      <w:r w:rsidR="00FA10D8" w:rsidRPr="00947C22">
        <w:rPr>
          <w:rFonts w:ascii="Cambria" w:hAnsi="Cambria" w:cs="Arial"/>
        </w:rPr>
        <w:t xml:space="preserve"> związanym </w:t>
      </w:r>
      <w:r w:rsidRPr="00947C22">
        <w:rPr>
          <w:rFonts w:ascii="Cambria" w:hAnsi="Cambria" w:cs="Arial"/>
        </w:rPr>
        <w:br/>
      </w:r>
      <w:r w:rsidR="00FA10D8" w:rsidRPr="00947C22">
        <w:rPr>
          <w:rFonts w:ascii="Cambria" w:hAnsi="Cambria" w:cs="Arial"/>
        </w:rPr>
        <w:t xml:space="preserve">z </w:t>
      </w:r>
      <w:r w:rsidR="000F1FA5">
        <w:rPr>
          <w:rFonts w:ascii="Cambria" w:hAnsi="Cambria" w:cs="Arial"/>
        </w:rPr>
        <w:t>konkursem celem</w:t>
      </w:r>
      <w:r w:rsidR="00152D21" w:rsidRPr="00947C22">
        <w:rPr>
          <w:rFonts w:ascii="Cambria" w:hAnsi="Cambria" w:cs="Arial"/>
        </w:rPr>
        <w:t xml:space="preserve"> </w:t>
      </w:r>
      <w:r w:rsidR="000F1FA5" w:rsidRPr="000F1FA5">
        <w:rPr>
          <w:rFonts w:ascii="Cambria" w:hAnsi="Cambria" w:cs="Arial"/>
          <w:b/>
          <w:bCs/>
        </w:rPr>
        <w:t>wyłonieni</w:t>
      </w:r>
      <w:r w:rsidR="000F1FA5">
        <w:rPr>
          <w:rFonts w:ascii="Cambria" w:hAnsi="Cambria" w:cs="Arial"/>
          <w:b/>
          <w:bCs/>
        </w:rPr>
        <w:t>a</w:t>
      </w:r>
      <w:r w:rsidR="00FE03AA">
        <w:rPr>
          <w:rFonts w:ascii="Cambria" w:hAnsi="Cambria" w:cs="Arial"/>
          <w:b/>
          <w:bCs/>
        </w:rPr>
        <w:t xml:space="preserve"> Dyrektora Sportowego </w:t>
      </w:r>
      <w:r w:rsidR="000F1FA5">
        <w:rPr>
          <w:rFonts w:ascii="Cambria" w:hAnsi="Cambria" w:cs="Arial"/>
          <w:bCs/>
        </w:rPr>
        <w:t>(„Konkurs”)</w:t>
      </w:r>
      <w:r w:rsidR="00152D21" w:rsidRPr="000F1FA5">
        <w:rPr>
          <w:rFonts w:ascii="Cambria" w:hAnsi="Cambria" w:cs="Arial"/>
          <w:bCs/>
        </w:rPr>
        <w:t>.</w:t>
      </w:r>
    </w:p>
    <w:p w14:paraId="68AA27EF" w14:textId="7CBD20E9" w:rsidR="005F35D3" w:rsidRPr="00947C22" w:rsidRDefault="005F35D3" w:rsidP="00D72FFE">
      <w:pPr>
        <w:spacing w:before="120" w:after="12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Zgoda na przetwarzanie danych osobowych jest udzielona dobrowolnie na podstawie</w:t>
      </w:r>
      <w:r w:rsidR="000C796F" w:rsidRPr="00947C22">
        <w:rPr>
          <w:rFonts w:ascii="Cambria" w:hAnsi="Cambria" w:cs="Arial"/>
        </w:rPr>
        <w:br/>
      </w:r>
      <w:r w:rsidRPr="00947C22">
        <w:rPr>
          <w:rFonts w:ascii="Cambria" w:hAnsi="Cambria" w:cs="Arial"/>
        </w:rPr>
        <w:t>art. 6 ust.</w:t>
      </w:r>
      <w:r w:rsidR="00F17A82" w:rsidRPr="00947C22">
        <w:rPr>
          <w:rFonts w:ascii="Cambria" w:hAnsi="Cambria" w:cs="Arial"/>
        </w:rPr>
        <w:t xml:space="preserve"> </w:t>
      </w:r>
      <w:r w:rsidRPr="00947C22">
        <w:rPr>
          <w:rFonts w:ascii="Cambria" w:hAnsi="Cambria" w:cs="Arial"/>
        </w:rPr>
        <w:t xml:space="preserve">1 lit. a rozporządzenia Parlamentu Europejskiego i Rady (UE) 2016/679 </w:t>
      </w:r>
      <w:r w:rsidR="000C796F" w:rsidRPr="00947C22">
        <w:rPr>
          <w:rFonts w:ascii="Cambria" w:hAnsi="Cambria" w:cs="Arial"/>
        </w:rPr>
        <w:br/>
      </w:r>
      <w:r w:rsidR="00E775AE" w:rsidRPr="00947C22">
        <w:rPr>
          <w:rFonts w:ascii="Cambria" w:hAnsi="Cambria" w:cs="Arial"/>
        </w:rPr>
        <w:t>z 27 kwietnia 2016 roku</w:t>
      </w:r>
      <w:r w:rsidRPr="00947C22">
        <w:rPr>
          <w:rFonts w:ascii="Cambria" w:hAnsi="Cambria" w:cs="Arial"/>
        </w:rPr>
        <w:t xml:space="preserve"> w sprawie ochrony osób fizycznych w związku z przetwarzaniem danych osobowych i w sprawie swobodnego przepływu takich danych oraz uchylenia dyrektywy 95/46/WE (RODO)</w:t>
      </w:r>
      <w:r w:rsidR="00E775AE" w:rsidRPr="00947C22">
        <w:rPr>
          <w:rFonts w:ascii="Cambria" w:hAnsi="Cambria" w:cs="Arial"/>
        </w:rPr>
        <w:t>.</w:t>
      </w:r>
    </w:p>
    <w:p w14:paraId="62CAEC24" w14:textId="77777777" w:rsidR="0092509F" w:rsidRPr="00947C22" w:rsidRDefault="0092509F" w:rsidP="00D72FFE">
      <w:pPr>
        <w:spacing w:before="120" w:after="12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Jednocześnie przyjmuję do wiadomości, iż:</w:t>
      </w:r>
    </w:p>
    <w:p w14:paraId="1D2EE88D" w14:textId="0367B88D" w:rsidR="008E75D2" w:rsidRPr="00947C22" w:rsidRDefault="008E75D2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Przekazanie danych osobowych jest dobrowolne, przy czym</w:t>
      </w:r>
      <w:r w:rsidR="00FE03AA">
        <w:rPr>
          <w:rFonts w:ascii="Cambria" w:hAnsi="Cambria" w:cs="Arial"/>
        </w:rPr>
        <w:t>,</w:t>
      </w:r>
      <w:r w:rsidRPr="00947C22">
        <w:rPr>
          <w:rFonts w:ascii="Cambria" w:hAnsi="Cambria" w:cs="Arial"/>
        </w:rPr>
        <w:t xml:space="preserve"> jeżeli z jakichkolwiek powodów </w:t>
      </w:r>
      <w:r w:rsidR="00E4095A" w:rsidRPr="00947C22">
        <w:rPr>
          <w:rFonts w:ascii="Cambria" w:hAnsi="Cambria" w:cs="Arial"/>
        </w:rPr>
        <w:t xml:space="preserve">dane osobowe </w:t>
      </w:r>
      <w:r w:rsidRPr="00947C22">
        <w:rPr>
          <w:rFonts w:ascii="Cambria" w:hAnsi="Cambria" w:cs="Arial"/>
        </w:rPr>
        <w:t xml:space="preserve">nie </w:t>
      </w:r>
      <w:r w:rsidR="0092509F" w:rsidRPr="00947C22">
        <w:rPr>
          <w:rFonts w:ascii="Cambria" w:hAnsi="Cambria" w:cs="Arial"/>
        </w:rPr>
        <w:t xml:space="preserve">zostaną udostępnione, </w:t>
      </w:r>
      <w:r w:rsidR="00633EF7" w:rsidRPr="00947C22">
        <w:rPr>
          <w:rFonts w:ascii="Cambria" w:hAnsi="Cambria" w:cs="Arial"/>
        </w:rPr>
        <w:t>PZ</w:t>
      </w:r>
      <w:r w:rsidR="0092509F" w:rsidRPr="00947C22">
        <w:rPr>
          <w:rFonts w:ascii="Cambria" w:hAnsi="Cambria" w:cs="Arial"/>
        </w:rPr>
        <w:t>T</w:t>
      </w:r>
      <w:r w:rsidR="00633EF7" w:rsidRPr="00947C22">
        <w:rPr>
          <w:rFonts w:ascii="Cambria" w:hAnsi="Cambria" w:cs="Arial"/>
        </w:rPr>
        <w:t>S</w:t>
      </w:r>
      <w:r w:rsidR="0092509F" w:rsidRPr="00947C22">
        <w:rPr>
          <w:rFonts w:ascii="Cambria" w:hAnsi="Cambria" w:cs="Arial"/>
        </w:rPr>
        <w:t xml:space="preserve"> nie będzie w stanie </w:t>
      </w:r>
      <w:r w:rsidR="00833A12">
        <w:rPr>
          <w:rFonts w:ascii="Cambria" w:hAnsi="Cambria" w:cs="Arial"/>
        </w:rPr>
        <w:t xml:space="preserve">zapewnić </w:t>
      </w:r>
      <w:r w:rsidR="00FD0E84">
        <w:rPr>
          <w:rFonts w:ascii="Cambria" w:hAnsi="Cambria" w:cs="Arial"/>
        </w:rPr>
        <w:t xml:space="preserve">mojego </w:t>
      </w:r>
      <w:r w:rsidR="00833A12">
        <w:rPr>
          <w:rFonts w:ascii="Cambria" w:hAnsi="Cambria" w:cs="Arial"/>
        </w:rPr>
        <w:t xml:space="preserve">udziału </w:t>
      </w:r>
      <w:r w:rsidR="000F1FA5">
        <w:rPr>
          <w:rFonts w:ascii="Cambria" w:hAnsi="Cambria" w:cs="Arial"/>
        </w:rPr>
        <w:t>Konkursie</w:t>
      </w:r>
      <w:r w:rsidRPr="00947C22">
        <w:rPr>
          <w:rFonts w:ascii="Cambria" w:hAnsi="Cambria" w:cs="Arial"/>
        </w:rPr>
        <w:t>.</w:t>
      </w:r>
    </w:p>
    <w:p w14:paraId="2B9C34C0" w14:textId="77777777" w:rsidR="009240DD" w:rsidRPr="00947C22" w:rsidRDefault="009240DD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Podstawą przetwarzania danych jest zgoda, która może zostać wycofana w dowolnym momencie. Odmowa lub wycofanie zgody nie skutkuje negatywnymi konsekwencjami, natomiast wycofanie zgody nie wywiera wpływu na zgodność z prawem przetwarzania, którego dokonano na podstawie zgody przed jej wycofaniem</w:t>
      </w:r>
    </w:p>
    <w:p w14:paraId="22A08730" w14:textId="1EC91D57" w:rsidR="008E75D2" w:rsidRPr="00947C22" w:rsidRDefault="00E4095A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D</w:t>
      </w:r>
      <w:r w:rsidR="008E75D2" w:rsidRPr="00947C22">
        <w:rPr>
          <w:rFonts w:ascii="Cambria" w:hAnsi="Cambria" w:cs="Arial"/>
        </w:rPr>
        <w:t xml:space="preserve">ane osobowe będą wykorzystywane do własnego użytku PZTS. Odbiorcami danych mogą być </w:t>
      </w:r>
      <w:r w:rsidR="00CC31CF">
        <w:rPr>
          <w:rFonts w:ascii="Cambria" w:hAnsi="Cambria" w:cs="Arial"/>
        </w:rPr>
        <w:t xml:space="preserve">osoby wchodzące w skład komisji Konkursu, </w:t>
      </w:r>
      <w:r w:rsidR="008E75D2" w:rsidRPr="00947C22">
        <w:rPr>
          <w:rFonts w:ascii="Cambria" w:hAnsi="Cambria" w:cs="Arial"/>
        </w:rPr>
        <w:t xml:space="preserve">podmioty zajmujące się obsługą informatyczną, prawną, księgową lub organizacyjną PZTS, a także Ministerstwo </w:t>
      </w:r>
      <w:r w:rsidR="00152D21" w:rsidRPr="00947C22">
        <w:rPr>
          <w:rFonts w:ascii="Cambria" w:hAnsi="Cambria" w:cs="Arial"/>
        </w:rPr>
        <w:t>Sportu</w:t>
      </w:r>
      <w:r w:rsidR="008E75D2" w:rsidRPr="00947C22">
        <w:rPr>
          <w:rFonts w:ascii="Cambria" w:hAnsi="Cambria" w:cs="Arial"/>
        </w:rPr>
        <w:t xml:space="preserve"> </w:t>
      </w:r>
      <w:r w:rsidR="00CC31CF">
        <w:rPr>
          <w:rFonts w:ascii="Cambria" w:hAnsi="Cambria" w:cs="Arial"/>
        </w:rPr>
        <w:t xml:space="preserve">i Turystyki, </w:t>
      </w:r>
      <w:r w:rsidR="008E75D2" w:rsidRPr="00947C22">
        <w:rPr>
          <w:rFonts w:ascii="Cambria" w:hAnsi="Cambria" w:cs="Arial"/>
        </w:rPr>
        <w:t xml:space="preserve">które </w:t>
      </w:r>
      <w:r w:rsidR="008E75D2" w:rsidRPr="00947C22">
        <w:rPr>
          <w:rFonts w:ascii="Cambria" w:eastAsia="Times New Roman" w:hAnsi="Cambria" w:cs="Arial"/>
          <w:color w:val="000000"/>
          <w:lang w:eastAsia="pl-PL"/>
        </w:rPr>
        <w:t>sprawuje nadzór nad PZTS</w:t>
      </w:r>
      <w:r w:rsidR="008E75D2" w:rsidRPr="00947C22">
        <w:rPr>
          <w:rFonts w:ascii="Cambria" w:hAnsi="Cambria" w:cs="Arial"/>
        </w:rPr>
        <w:t xml:space="preserve">. </w:t>
      </w:r>
      <w:r w:rsidRPr="00947C22">
        <w:rPr>
          <w:rFonts w:ascii="Cambria" w:hAnsi="Cambria" w:cs="Arial"/>
        </w:rPr>
        <w:t>D</w:t>
      </w:r>
      <w:r w:rsidR="008E75D2" w:rsidRPr="00947C22">
        <w:rPr>
          <w:rFonts w:ascii="Cambria" w:hAnsi="Cambria" w:cs="Arial"/>
        </w:rPr>
        <w:t xml:space="preserve">ane osobowe mogą być również udostępnione instytucjom i organom państwowym, które są do tego upoważnione na podstawie powszechnie obowiązujących przepisów prawa. </w:t>
      </w:r>
    </w:p>
    <w:p w14:paraId="036F0353" w14:textId="4588BCED" w:rsidR="00356C8D" w:rsidRPr="00947C22" w:rsidRDefault="008E75D2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 xml:space="preserve">Z uwagi na charakter </w:t>
      </w:r>
      <w:r w:rsidR="000F1FA5">
        <w:rPr>
          <w:rFonts w:ascii="Cambria" w:hAnsi="Cambria" w:cs="Arial"/>
        </w:rPr>
        <w:t>Konkursu</w:t>
      </w:r>
      <w:r w:rsidRPr="00947C22">
        <w:rPr>
          <w:rFonts w:ascii="Cambria" w:hAnsi="Cambria" w:cs="Arial"/>
        </w:rPr>
        <w:t xml:space="preserve"> dane osobowe</w:t>
      </w:r>
      <w:r w:rsidR="00E4095A" w:rsidRPr="00947C22">
        <w:rPr>
          <w:rFonts w:ascii="Cambria" w:hAnsi="Cambria" w:cs="Arial"/>
        </w:rPr>
        <w:t xml:space="preserve"> </w:t>
      </w:r>
      <w:r w:rsidRPr="00947C22">
        <w:rPr>
          <w:rFonts w:ascii="Cambria" w:hAnsi="Cambria" w:cs="Arial"/>
        </w:rPr>
        <w:t xml:space="preserve">mogą także zostać udostępnione publicznie </w:t>
      </w:r>
      <w:r w:rsidR="00E4095A" w:rsidRPr="00947C22">
        <w:rPr>
          <w:rFonts w:ascii="Cambria" w:hAnsi="Cambria" w:cs="Arial"/>
        </w:rPr>
        <w:t xml:space="preserve">w celach informacyjnych </w:t>
      </w:r>
      <w:r w:rsidR="00BB1B5A" w:rsidRPr="00947C22">
        <w:rPr>
          <w:rFonts w:ascii="Cambria" w:hAnsi="Cambria" w:cs="Arial"/>
        </w:rPr>
        <w:t xml:space="preserve">związanych z działalnością PZTS </w:t>
      </w:r>
      <w:r w:rsidRPr="00947C22">
        <w:rPr>
          <w:rFonts w:ascii="Cambria" w:hAnsi="Cambria" w:cs="Arial"/>
        </w:rPr>
        <w:t xml:space="preserve">w formie </w:t>
      </w:r>
      <w:r w:rsidR="00356C8D" w:rsidRPr="00947C22">
        <w:rPr>
          <w:rFonts w:ascii="Cambria" w:hAnsi="Cambria" w:cs="Arial"/>
        </w:rPr>
        <w:t xml:space="preserve">sprawozdań, </w:t>
      </w:r>
      <w:r w:rsidRPr="00947C22">
        <w:rPr>
          <w:rFonts w:ascii="Cambria" w:hAnsi="Cambria" w:cs="Arial"/>
        </w:rPr>
        <w:t>na portalach społecznościowych, stronie internetowej oraz w newsletterze PZTS.</w:t>
      </w:r>
    </w:p>
    <w:p w14:paraId="54DF342F" w14:textId="77777777" w:rsidR="008E75D2" w:rsidRPr="00947C22" w:rsidRDefault="00356C8D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D</w:t>
      </w:r>
      <w:r w:rsidR="008E75D2" w:rsidRPr="00947C22">
        <w:rPr>
          <w:rFonts w:ascii="Cambria" w:hAnsi="Cambria" w:cs="Arial"/>
        </w:rPr>
        <w:t xml:space="preserve">ane </w:t>
      </w:r>
      <w:r w:rsidRPr="00947C22">
        <w:rPr>
          <w:rFonts w:ascii="Cambria" w:hAnsi="Cambria" w:cs="Arial"/>
        </w:rPr>
        <w:t xml:space="preserve">osobowe </w:t>
      </w:r>
      <w:r w:rsidR="008E75D2" w:rsidRPr="00947C22">
        <w:rPr>
          <w:rFonts w:ascii="Cambria" w:hAnsi="Cambria" w:cs="Arial"/>
        </w:rPr>
        <w:t>nie będą podlegały zautomatyzowanemu podejmowaniu decyzji.</w:t>
      </w:r>
    </w:p>
    <w:p w14:paraId="684A80E5" w14:textId="24774256" w:rsidR="00D72FFE" w:rsidRPr="00D72FFE" w:rsidRDefault="00356C8D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eastAsia="Times New Roman" w:hAnsi="Cambria" w:cs="Arial"/>
          <w:color w:val="000000"/>
          <w:lang w:eastAsia="pl-PL"/>
        </w:rPr>
        <w:t>D</w:t>
      </w:r>
      <w:r w:rsidR="008E75D2" w:rsidRPr="00947C22">
        <w:rPr>
          <w:rFonts w:ascii="Cambria" w:eastAsia="Times New Roman" w:hAnsi="Cambria" w:cs="Arial"/>
          <w:color w:val="000000"/>
          <w:lang w:eastAsia="pl-PL"/>
        </w:rPr>
        <w:t xml:space="preserve">ane osobowe będą przechowywane przez okres niezbędny do </w:t>
      </w:r>
      <w:r w:rsidR="00DC1EEC">
        <w:rPr>
          <w:rFonts w:ascii="Cambria" w:hAnsi="Cambria" w:cs="Arial"/>
        </w:rPr>
        <w:t xml:space="preserve">przeprowadzenia </w:t>
      </w:r>
      <w:r w:rsidR="000F1FA5">
        <w:rPr>
          <w:rFonts w:ascii="Cambria" w:hAnsi="Cambria" w:cs="Arial"/>
        </w:rPr>
        <w:t>Konkursu</w:t>
      </w:r>
      <w:r w:rsidR="007D4148" w:rsidRPr="00947C22">
        <w:rPr>
          <w:rFonts w:ascii="Cambria" w:eastAsia="Times New Roman" w:hAnsi="Cambria" w:cs="Arial"/>
          <w:color w:val="000000"/>
          <w:lang w:eastAsia="pl-PL"/>
        </w:rPr>
        <w:t xml:space="preserve">, </w:t>
      </w:r>
      <w:r w:rsidR="008D56CB">
        <w:rPr>
          <w:rFonts w:ascii="Cambria" w:eastAsia="Times New Roman" w:hAnsi="Cambria" w:cs="Arial"/>
          <w:color w:val="000000"/>
          <w:lang w:eastAsia="pl-PL"/>
        </w:rPr>
        <w:t xml:space="preserve">a </w:t>
      </w:r>
      <w:r w:rsidR="00D72FFE">
        <w:rPr>
          <w:rFonts w:ascii="Cambria" w:eastAsia="Times New Roman" w:hAnsi="Cambria" w:cs="Arial"/>
          <w:color w:val="000000"/>
          <w:lang w:eastAsia="pl-PL"/>
        </w:rPr>
        <w:t xml:space="preserve">w późniejszym okresie </w:t>
      </w:r>
      <w:r w:rsidR="008D56CB">
        <w:rPr>
          <w:rFonts w:ascii="Cambria" w:eastAsia="Times New Roman" w:hAnsi="Cambria" w:cs="Arial"/>
          <w:color w:val="000000"/>
          <w:lang w:eastAsia="pl-PL"/>
        </w:rPr>
        <w:t>także w celach archiwalnych</w:t>
      </w:r>
      <w:r w:rsidR="00D72FFE">
        <w:rPr>
          <w:rFonts w:ascii="Cambria" w:eastAsia="Times New Roman" w:hAnsi="Cambria" w:cs="Arial"/>
          <w:color w:val="000000"/>
          <w:lang w:eastAsia="pl-PL"/>
        </w:rPr>
        <w:t xml:space="preserve"> i informacyjnych.</w:t>
      </w:r>
    </w:p>
    <w:p w14:paraId="1ED9DFB0" w14:textId="77777777" w:rsidR="008E75D2" w:rsidRPr="00947C22" w:rsidRDefault="008E75D2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eastAsia="Times New Roman" w:hAnsi="Cambria" w:cs="Arial"/>
          <w:color w:val="000000"/>
          <w:lang w:eastAsia="pl-PL"/>
        </w:rPr>
        <w:t xml:space="preserve">W każdym czasie </w:t>
      </w:r>
      <w:r w:rsidR="004D154A" w:rsidRPr="00947C22">
        <w:rPr>
          <w:rFonts w:ascii="Cambria" w:eastAsia="Times New Roman" w:hAnsi="Cambria" w:cs="Arial"/>
          <w:color w:val="000000"/>
          <w:lang w:eastAsia="pl-PL"/>
        </w:rPr>
        <w:t>mogę żądać</w:t>
      </w:r>
      <w:r w:rsidRPr="00947C22">
        <w:rPr>
          <w:rFonts w:ascii="Cambria" w:eastAsia="Times New Roman" w:hAnsi="Cambria" w:cs="Arial"/>
          <w:color w:val="000000"/>
          <w:lang w:eastAsia="pl-PL"/>
        </w:rPr>
        <w:t xml:space="preserve"> dostępu do swoich danych, ich sprostowania, usunięcia lub ograniczenia przetwarzania, a także </w:t>
      </w:r>
      <w:r w:rsidR="004D154A" w:rsidRPr="00947C22">
        <w:rPr>
          <w:rFonts w:ascii="Cambria" w:eastAsia="Times New Roman" w:hAnsi="Cambria" w:cs="Arial"/>
          <w:color w:val="000000"/>
          <w:lang w:eastAsia="pl-PL"/>
        </w:rPr>
        <w:t xml:space="preserve">mam </w:t>
      </w:r>
      <w:r w:rsidRPr="00947C22">
        <w:rPr>
          <w:rFonts w:ascii="Cambria" w:eastAsia="Times New Roman" w:hAnsi="Cambria" w:cs="Arial"/>
          <w:color w:val="000000"/>
          <w:lang w:eastAsia="pl-PL"/>
        </w:rPr>
        <w:t xml:space="preserve">prawo do wniesienia sprzeciwu wobec przetwarzania oraz prawo do przenoszenia danych. </w:t>
      </w:r>
      <w:r w:rsidR="004D154A" w:rsidRPr="00947C22">
        <w:rPr>
          <w:rFonts w:ascii="Cambria" w:eastAsia="Times New Roman" w:hAnsi="Cambria" w:cs="Arial"/>
          <w:color w:val="000000"/>
          <w:lang w:eastAsia="pl-PL"/>
        </w:rPr>
        <w:t>Mam</w:t>
      </w:r>
      <w:r w:rsidRPr="00947C22">
        <w:rPr>
          <w:rFonts w:ascii="Cambria" w:eastAsia="Times New Roman" w:hAnsi="Cambria" w:cs="Arial"/>
          <w:color w:val="000000"/>
          <w:lang w:eastAsia="pl-PL"/>
        </w:rPr>
        <w:t xml:space="preserve"> również prawo wniesienia skargi do organu nadzorczego.</w:t>
      </w:r>
    </w:p>
    <w:p w14:paraId="24CBD149" w14:textId="4E11C491" w:rsidR="000C796F" w:rsidRPr="00947C22" w:rsidRDefault="008E75D2" w:rsidP="00D72FFE">
      <w:pPr>
        <w:spacing w:before="120" w:after="12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 xml:space="preserve">We wszelkich sprawach związanych z przetwarzaniem danych osobowych proszę o kontakt w wybranej formie tj.: na adres email: </w:t>
      </w:r>
      <w:r w:rsidR="00FE03AA">
        <w:rPr>
          <w:rFonts w:ascii="Cambria" w:hAnsi="Cambria" w:cs="Arial"/>
        </w:rPr>
        <w:t>iod</w:t>
      </w:r>
      <w:r w:rsidRPr="00947C22">
        <w:rPr>
          <w:rFonts w:ascii="Cambria" w:hAnsi="Cambria" w:cs="Arial"/>
        </w:rPr>
        <w:t>@pzts.pl lub w tradycyjnej formie papierowej na adres: Polski Związek Tenisa Stołowego, ul. Puławska 300, 02-819 Warszawa.</w:t>
      </w:r>
    </w:p>
    <w:p w14:paraId="4726FE1A" w14:textId="2DB1698D" w:rsidR="009240DD" w:rsidRDefault="009240DD" w:rsidP="004946B2">
      <w:pPr>
        <w:spacing w:before="120" w:after="120" w:line="240" w:lineRule="auto"/>
        <w:jc w:val="both"/>
        <w:rPr>
          <w:rFonts w:ascii="Cambria" w:hAnsi="Cambria" w:cs="Arial"/>
          <w:sz w:val="24"/>
          <w:szCs w:val="24"/>
        </w:rPr>
      </w:pPr>
    </w:p>
    <w:p w14:paraId="5FA7F708" w14:textId="77777777" w:rsidR="00D72FFE" w:rsidRDefault="00D72FFE" w:rsidP="004946B2">
      <w:pPr>
        <w:spacing w:before="120" w:after="120" w:line="240" w:lineRule="auto"/>
        <w:jc w:val="both"/>
        <w:rPr>
          <w:rFonts w:ascii="Cambria" w:hAnsi="Cambria" w:cs="Arial"/>
          <w:sz w:val="24"/>
          <w:szCs w:val="24"/>
        </w:rPr>
      </w:pPr>
    </w:p>
    <w:p w14:paraId="3DEF04AF" w14:textId="77777777" w:rsidR="009240DD" w:rsidRPr="00947C22" w:rsidRDefault="009240DD" w:rsidP="009240DD">
      <w:pPr>
        <w:spacing w:before="120" w:after="120" w:line="240" w:lineRule="auto"/>
        <w:jc w:val="center"/>
        <w:rPr>
          <w:rFonts w:ascii="Cambria" w:hAnsi="Cambria" w:cs="Arial"/>
          <w:sz w:val="24"/>
          <w:szCs w:val="24"/>
        </w:rPr>
      </w:pPr>
      <w:r w:rsidRPr="00947C22">
        <w:rPr>
          <w:rFonts w:ascii="Cambria" w:hAnsi="Cambria" w:cs="Arial"/>
          <w:sz w:val="24"/>
          <w:szCs w:val="24"/>
        </w:rPr>
        <w:t>Data, miejscowość oraz czytelny podpis</w:t>
      </w:r>
    </w:p>
    <w:sectPr w:rsidR="009240DD" w:rsidRPr="00947C22" w:rsidSect="00A75AB5">
      <w:pgSz w:w="11906" w:h="16838"/>
      <w:pgMar w:top="1034" w:right="1417" w:bottom="1417" w:left="1417" w:header="51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1751" w14:textId="77777777" w:rsidR="004528FB" w:rsidRDefault="004528FB" w:rsidP="00947C22">
      <w:pPr>
        <w:spacing w:after="0" w:line="240" w:lineRule="auto"/>
      </w:pPr>
      <w:r>
        <w:separator/>
      </w:r>
    </w:p>
  </w:endnote>
  <w:endnote w:type="continuationSeparator" w:id="0">
    <w:p w14:paraId="1D0A5369" w14:textId="77777777" w:rsidR="004528FB" w:rsidRDefault="004528FB" w:rsidP="0094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BBA5" w14:textId="77777777" w:rsidR="004528FB" w:rsidRDefault="004528FB" w:rsidP="00947C22">
      <w:pPr>
        <w:spacing w:after="0" w:line="240" w:lineRule="auto"/>
      </w:pPr>
      <w:r>
        <w:separator/>
      </w:r>
    </w:p>
  </w:footnote>
  <w:footnote w:type="continuationSeparator" w:id="0">
    <w:p w14:paraId="0B2E9152" w14:textId="77777777" w:rsidR="004528FB" w:rsidRDefault="004528FB" w:rsidP="0094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7B73"/>
    <w:multiLevelType w:val="hybridMultilevel"/>
    <w:tmpl w:val="0ECE4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791A"/>
    <w:multiLevelType w:val="hybridMultilevel"/>
    <w:tmpl w:val="394C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9063A"/>
    <w:multiLevelType w:val="hybridMultilevel"/>
    <w:tmpl w:val="F84C0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7731"/>
    <w:multiLevelType w:val="hybridMultilevel"/>
    <w:tmpl w:val="F4924C54"/>
    <w:lvl w:ilvl="0" w:tplc="4984C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260167">
    <w:abstractNumId w:val="1"/>
  </w:num>
  <w:num w:numId="2" w16cid:durableId="1085882563">
    <w:abstractNumId w:val="2"/>
  </w:num>
  <w:num w:numId="3" w16cid:durableId="2114398583">
    <w:abstractNumId w:val="0"/>
  </w:num>
  <w:num w:numId="4" w16cid:durableId="1812483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9FA"/>
    <w:rsid w:val="00000744"/>
    <w:rsid w:val="00031CAD"/>
    <w:rsid w:val="000552E0"/>
    <w:rsid w:val="00056C55"/>
    <w:rsid w:val="00082A12"/>
    <w:rsid w:val="000850F0"/>
    <w:rsid w:val="000C306F"/>
    <w:rsid w:val="000C796F"/>
    <w:rsid w:val="000F1FA5"/>
    <w:rsid w:val="001132CC"/>
    <w:rsid w:val="001526C0"/>
    <w:rsid w:val="00152D21"/>
    <w:rsid w:val="00183847"/>
    <w:rsid w:val="00196B3A"/>
    <w:rsid w:val="002201E0"/>
    <w:rsid w:val="002249EE"/>
    <w:rsid w:val="00226D37"/>
    <w:rsid w:val="00231C93"/>
    <w:rsid w:val="0025230B"/>
    <w:rsid w:val="002B2399"/>
    <w:rsid w:val="003042D3"/>
    <w:rsid w:val="003364CE"/>
    <w:rsid w:val="00350CCD"/>
    <w:rsid w:val="00356C8D"/>
    <w:rsid w:val="003B190A"/>
    <w:rsid w:val="003F74FD"/>
    <w:rsid w:val="004020DE"/>
    <w:rsid w:val="004528FB"/>
    <w:rsid w:val="0048398A"/>
    <w:rsid w:val="004946B2"/>
    <w:rsid w:val="004B03C9"/>
    <w:rsid w:val="004D154A"/>
    <w:rsid w:val="005329DA"/>
    <w:rsid w:val="00563A48"/>
    <w:rsid w:val="00566860"/>
    <w:rsid w:val="00570BB2"/>
    <w:rsid w:val="00593840"/>
    <w:rsid w:val="00596B48"/>
    <w:rsid w:val="005D66B8"/>
    <w:rsid w:val="005E0C04"/>
    <w:rsid w:val="005E1318"/>
    <w:rsid w:val="005F35D3"/>
    <w:rsid w:val="005F7D85"/>
    <w:rsid w:val="00633EF7"/>
    <w:rsid w:val="00641F37"/>
    <w:rsid w:val="00664E46"/>
    <w:rsid w:val="00674181"/>
    <w:rsid w:val="00674E39"/>
    <w:rsid w:val="00680E74"/>
    <w:rsid w:val="0068410D"/>
    <w:rsid w:val="006A45EA"/>
    <w:rsid w:val="006F4CA1"/>
    <w:rsid w:val="00706531"/>
    <w:rsid w:val="0073286D"/>
    <w:rsid w:val="00753EEE"/>
    <w:rsid w:val="00764834"/>
    <w:rsid w:val="007A297E"/>
    <w:rsid w:val="007A6E98"/>
    <w:rsid w:val="007D0B22"/>
    <w:rsid w:val="007D4148"/>
    <w:rsid w:val="007E4155"/>
    <w:rsid w:val="007F2CA2"/>
    <w:rsid w:val="0083039C"/>
    <w:rsid w:val="00833A12"/>
    <w:rsid w:val="00846CF2"/>
    <w:rsid w:val="008B2934"/>
    <w:rsid w:val="008C0A0C"/>
    <w:rsid w:val="008D56CB"/>
    <w:rsid w:val="008E3841"/>
    <w:rsid w:val="008E75D2"/>
    <w:rsid w:val="008F4B84"/>
    <w:rsid w:val="009233C0"/>
    <w:rsid w:val="009240DD"/>
    <w:rsid w:val="0092509F"/>
    <w:rsid w:val="00947C22"/>
    <w:rsid w:val="0096447E"/>
    <w:rsid w:val="009715CB"/>
    <w:rsid w:val="00972619"/>
    <w:rsid w:val="0098649F"/>
    <w:rsid w:val="0098727E"/>
    <w:rsid w:val="009B764B"/>
    <w:rsid w:val="009C445C"/>
    <w:rsid w:val="009E4713"/>
    <w:rsid w:val="009F5C1A"/>
    <w:rsid w:val="00A034E7"/>
    <w:rsid w:val="00A75AB5"/>
    <w:rsid w:val="00A82063"/>
    <w:rsid w:val="00AD00E0"/>
    <w:rsid w:val="00B149C8"/>
    <w:rsid w:val="00B171FC"/>
    <w:rsid w:val="00B42C24"/>
    <w:rsid w:val="00B829FA"/>
    <w:rsid w:val="00BA3DDD"/>
    <w:rsid w:val="00BB1B5A"/>
    <w:rsid w:val="00C354E0"/>
    <w:rsid w:val="00C366C5"/>
    <w:rsid w:val="00C47297"/>
    <w:rsid w:val="00C52459"/>
    <w:rsid w:val="00CA247E"/>
    <w:rsid w:val="00CB1A48"/>
    <w:rsid w:val="00CC264C"/>
    <w:rsid w:val="00CC31CF"/>
    <w:rsid w:val="00CC4994"/>
    <w:rsid w:val="00CF36F6"/>
    <w:rsid w:val="00D24809"/>
    <w:rsid w:val="00D5291F"/>
    <w:rsid w:val="00D662B1"/>
    <w:rsid w:val="00D67F7B"/>
    <w:rsid w:val="00D72FFE"/>
    <w:rsid w:val="00DC1EEC"/>
    <w:rsid w:val="00DE6B07"/>
    <w:rsid w:val="00E4095A"/>
    <w:rsid w:val="00E775AE"/>
    <w:rsid w:val="00E82A04"/>
    <w:rsid w:val="00EA3BC3"/>
    <w:rsid w:val="00EB4639"/>
    <w:rsid w:val="00EE11DA"/>
    <w:rsid w:val="00EE59E1"/>
    <w:rsid w:val="00EF4190"/>
    <w:rsid w:val="00F17A82"/>
    <w:rsid w:val="00F30FED"/>
    <w:rsid w:val="00F6405F"/>
    <w:rsid w:val="00F764D7"/>
    <w:rsid w:val="00F90ED1"/>
    <w:rsid w:val="00FA10D8"/>
    <w:rsid w:val="00FD0E84"/>
    <w:rsid w:val="00FD7211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A4910"/>
  <w15:docId w15:val="{6F941075-5B63-4A7D-9871-FA88C56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E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4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C22"/>
  </w:style>
  <w:style w:type="paragraph" w:styleId="Stopka">
    <w:name w:val="footer"/>
    <w:basedOn w:val="Normalny"/>
    <w:link w:val="StopkaZnak"/>
    <w:uiPriority w:val="99"/>
    <w:unhideWhenUsed/>
    <w:rsid w:val="0094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PZTS</dc:creator>
  <cp:lastModifiedBy>Dominika Gomoła</cp:lastModifiedBy>
  <cp:revision>9</cp:revision>
  <cp:lastPrinted>2020-05-14T15:57:00Z</cp:lastPrinted>
  <dcterms:created xsi:type="dcterms:W3CDTF">2022-03-04T08:52:00Z</dcterms:created>
  <dcterms:modified xsi:type="dcterms:W3CDTF">2023-09-22T15:37:00Z</dcterms:modified>
</cp:coreProperties>
</file>